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CBA15" w14:textId="77777777" w:rsidR="002E7C76" w:rsidRDefault="002E7C76">
      <w:pPr>
        <w:rPr>
          <w:rFonts w:hint="eastAsia"/>
        </w:rPr>
      </w:pPr>
      <w:r>
        <w:rPr>
          <w:rFonts w:hint="eastAsia"/>
        </w:rPr>
        <w:t>Sha Shi 沙市：江汉平原上的璀璨明珠</w:t>
      </w:r>
    </w:p>
    <w:p w14:paraId="63848B01" w14:textId="77777777" w:rsidR="002E7C76" w:rsidRDefault="002E7C76">
      <w:pPr>
        <w:rPr>
          <w:rFonts w:hint="eastAsia"/>
        </w:rPr>
      </w:pPr>
      <w:r>
        <w:rPr>
          <w:rFonts w:hint="eastAsia"/>
        </w:rPr>
        <w:t>沙市，位于中国中部湖北省的江汉平原上，是荆州市的一个区。它不仅是一个重要的内陆港口城市，还是一个历史悠久、文化底蕴深厚的地区。沙市的名字源于其地理位置和自然环境——“沙”代表了长江边上的沙滩，“市”则指的是这里自古以来就是商贸活跃的地方。</w:t>
      </w:r>
    </w:p>
    <w:p w14:paraId="1465FE0E" w14:textId="77777777" w:rsidR="002E7C76" w:rsidRDefault="002E7C76">
      <w:pPr>
        <w:rPr>
          <w:rFonts w:hint="eastAsia"/>
        </w:rPr>
      </w:pPr>
    </w:p>
    <w:p w14:paraId="7350FC66" w14:textId="77777777" w:rsidR="002E7C76" w:rsidRDefault="002E7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00505" w14:textId="77777777" w:rsidR="002E7C76" w:rsidRDefault="002E7C76">
      <w:pPr>
        <w:rPr>
          <w:rFonts w:hint="eastAsia"/>
        </w:rPr>
      </w:pPr>
      <w:r>
        <w:rPr>
          <w:rFonts w:hint="eastAsia"/>
        </w:rPr>
        <w:t>历史沿革与文化传承</w:t>
      </w:r>
    </w:p>
    <w:p w14:paraId="5E8E19C2" w14:textId="77777777" w:rsidR="002E7C76" w:rsidRDefault="002E7C76">
      <w:pPr>
        <w:rPr>
          <w:rFonts w:hint="eastAsia"/>
        </w:rPr>
      </w:pPr>
      <w:r>
        <w:rPr>
          <w:rFonts w:hint="eastAsia"/>
        </w:rPr>
        <w:t>追溯到春秋战国时期，沙市就已经成为楚国的重要城镇之一。随着岁月的流转，沙市经历了无数的历史变迁，从古代的驿站到近代的商业中心，它见证了中华民族的兴衰荣辱。这里孕育出了众多的文化遗产，如古老的庙宇建筑、传统的手工艺品以及独特的民俗风情等。特别是在明清两代，沙市成为了连接南北交通的关键节点，促进了当地经济文化的繁荣发展。</w:t>
      </w:r>
    </w:p>
    <w:p w14:paraId="7F79510F" w14:textId="77777777" w:rsidR="002E7C76" w:rsidRDefault="002E7C76">
      <w:pPr>
        <w:rPr>
          <w:rFonts w:hint="eastAsia"/>
        </w:rPr>
      </w:pPr>
    </w:p>
    <w:p w14:paraId="49D50BE1" w14:textId="77777777" w:rsidR="002E7C76" w:rsidRDefault="002E7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10A01" w14:textId="77777777" w:rsidR="002E7C76" w:rsidRDefault="002E7C76">
      <w:pPr>
        <w:rPr>
          <w:rFonts w:hint="eastAsia"/>
        </w:rPr>
      </w:pPr>
      <w:r>
        <w:rPr>
          <w:rFonts w:hint="eastAsia"/>
        </w:rPr>
        <w:t>经济发展与现代化建设</w:t>
      </w:r>
    </w:p>
    <w:p w14:paraId="15ADD703" w14:textId="77777777" w:rsidR="002E7C76" w:rsidRDefault="002E7C76">
      <w:pPr>
        <w:rPr>
          <w:rFonts w:hint="eastAsia"/>
        </w:rPr>
      </w:pPr>
      <w:r>
        <w:rPr>
          <w:rFonts w:hint="eastAsia"/>
        </w:rPr>
        <w:t>进入现代社会后，沙市依托长江黄金水道的优势，大力发展外向型经济，形成了以纺织服装、食品加工、机械制造为主的工业体系，并逐步向高新技术产业转型。当地政府也积极投入大量资源改善基础设施，新建了许多现代化的住宅小区、商业广场及公园绿地，极大地提升了居民的生活品质。沙市还通过举办各类文化节庆活动来吸引游客，推动旅游业的发展。</w:t>
      </w:r>
    </w:p>
    <w:p w14:paraId="277E7818" w14:textId="77777777" w:rsidR="002E7C76" w:rsidRDefault="002E7C76">
      <w:pPr>
        <w:rPr>
          <w:rFonts w:hint="eastAsia"/>
        </w:rPr>
      </w:pPr>
    </w:p>
    <w:p w14:paraId="45851451" w14:textId="77777777" w:rsidR="002E7C76" w:rsidRDefault="002E7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958E8" w14:textId="77777777" w:rsidR="002E7C76" w:rsidRDefault="002E7C76">
      <w:pPr>
        <w:rPr>
          <w:rFonts w:hint="eastAsia"/>
        </w:rPr>
      </w:pPr>
      <w:r>
        <w:rPr>
          <w:rFonts w:hint="eastAsia"/>
        </w:rPr>
        <w:t>旅游资源与自然景观</w:t>
      </w:r>
    </w:p>
    <w:p w14:paraId="726F03A9" w14:textId="77777777" w:rsidR="002E7C76" w:rsidRDefault="002E7C76">
      <w:pPr>
        <w:rPr>
          <w:rFonts w:hint="eastAsia"/>
        </w:rPr>
      </w:pPr>
      <w:r>
        <w:rPr>
          <w:rFonts w:hint="eastAsia"/>
        </w:rPr>
        <w:t>沙市拥有丰富的旅游资源，既有体现地方特色的古城墙遗址、钟鼓楼等历史文化景点，也有展现大自然美景的长湖风景区、柳林洲生态园等地。其中，长湖作为湖北省最大的淡水湖泊之一，以其清澈见底的湖水和周边茂密的植被而闻名遐迩。每当春夏之际，湖面上波光粼粼，岸边繁花似锦，吸引了众多摄影爱好者前来采风创作；而在秋冬季节，则是观鸟的好去处，成群结队的候鸟在此栖息觅食，构成了一幅美丽的画卷。</w:t>
      </w:r>
    </w:p>
    <w:p w14:paraId="32832F9C" w14:textId="77777777" w:rsidR="002E7C76" w:rsidRDefault="002E7C76">
      <w:pPr>
        <w:rPr>
          <w:rFonts w:hint="eastAsia"/>
        </w:rPr>
      </w:pPr>
    </w:p>
    <w:p w14:paraId="6B171214" w14:textId="77777777" w:rsidR="002E7C76" w:rsidRDefault="002E7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CDDFB" w14:textId="77777777" w:rsidR="002E7C76" w:rsidRDefault="002E7C76">
      <w:pPr>
        <w:rPr>
          <w:rFonts w:hint="eastAsia"/>
        </w:rPr>
      </w:pPr>
      <w:r>
        <w:rPr>
          <w:rFonts w:hint="eastAsia"/>
        </w:rPr>
        <w:t>美食文化与生活气息</w:t>
      </w:r>
    </w:p>
    <w:p w14:paraId="01C7D48E" w14:textId="77777777" w:rsidR="002E7C76" w:rsidRDefault="002E7C76">
      <w:pPr>
        <w:rPr>
          <w:rFonts w:hint="eastAsia"/>
        </w:rPr>
      </w:pPr>
      <w:r>
        <w:rPr>
          <w:rFonts w:hint="eastAsia"/>
        </w:rPr>
        <w:t>说到沙市，不得不提的就是那令人垂涎欲滴的地方特色小吃。无论是香辣可口的麻辣烫，还是软糯甜美的糍粑，亦或是鲜嫩多汁的鱼糕，都能让人回味无穷。这些美食不仅是当地人日常生活中不可或缺的一部分，更承载着浓厚的人情味儿。走在街头巷尾，随处可见的小吃摊位散发出诱人的香气，热闹非凡。在这里，你可以感受到最真实质朴的城市脉搏，体验到最地道的生活百态。</w:t>
      </w:r>
    </w:p>
    <w:p w14:paraId="1A7A8158" w14:textId="77777777" w:rsidR="002E7C76" w:rsidRDefault="002E7C76">
      <w:pPr>
        <w:rPr>
          <w:rFonts w:hint="eastAsia"/>
        </w:rPr>
      </w:pPr>
    </w:p>
    <w:p w14:paraId="47419476" w14:textId="77777777" w:rsidR="002E7C76" w:rsidRDefault="002E7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D2B06" w14:textId="77777777" w:rsidR="002E7C76" w:rsidRDefault="002E7C76">
      <w:pPr>
        <w:rPr>
          <w:rFonts w:hint="eastAsia"/>
        </w:rPr>
      </w:pPr>
      <w:r>
        <w:rPr>
          <w:rFonts w:hint="eastAsia"/>
        </w:rPr>
        <w:t>未来展望与发展愿景</w:t>
      </w:r>
    </w:p>
    <w:p w14:paraId="11E889A0" w14:textId="77777777" w:rsidR="002E7C76" w:rsidRDefault="002E7C76">
      <w:pPr>
        <w:rPr>
          <w:rFonts w:hint="eastAsia"/>
        </w:rPr>
      </w:pPr>
      <w:r>
        <w:rPr>
          <w:rFonts w:hint="eastAsia"/>
        </w:rPr>
        <w:t>展望未来，沙市将继续秉持开放包容的态度，加快改革创新步伐，努力打造成为一座宜居宜业宜游的魅力新城。一方面，将加大环保力度，保护好珍贵的自然资源；另一方面，则要深入挖掘历史文化内涵，讲好沙市故事，提升城市的软实力。相信在全体市民的共同努力下，这座古老而又充满活力的城市定能绽放出更加耀眼的光芒。</w:t>
      </w:r>
    </w:p>
    <w:p w14:paraId="5B873F01" w14:textId="77777777" w:rsidR="002E7C76" w:rsidRDefault="002E7C76">
      <w:pPr>
        <w:rPr>
          <w:rFonts w:hint="eastAsia"/>
        </w:rPr>
      </w:pPr>
    </w:p>
    <w:p w14:paraId="18F0807B" w14:textId="77777777" w:rsidR="002E7C76" w:rsidRDefault="002E7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522A1" w14:textId="6E8900CC" w:rsidR="00DA7B76" w:rsidRDefault="00DA7B76"/>
    <w:sectPr w:rsidR="00DA7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76"/>
    <w:rsid w:val="000A09D4"/>
    <w:rsid w:val="002E7C76"/>
    <w:rsid w:val="00DA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64E44-3172-4316-A90B-167CBAB8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